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07DD4" w:rsidP="00C07DD4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WYNIKI WYBORÓW DO </w:t>
      </w:r>
      <w:r w:rsidRPr="00C07DD4">
        <w:rPr>
          <w:rFonts w:ascii="Times New Roman" w:hAnsi="Times New Roman" w:cs="Times New Roman"/>
          <w:sz w:val="56"/>
          <w:szCs w:val="56"/>
        </w:rPr>
        <w:t>SAMORZĄDU UCZNIOWSKIEGO NA ROK SZKOLNY 2015/2016</w:t>
      </w:r>
    </w:p>
    <w:tbl>
      <w:tblPr>
        <w:tblStyle w:val="Tabela-Siatka"/>
        <w:tblW w:w="0" w:type="auto"/>
        <w:tblInd w:w="534" w:type="dxa"/>
        <w:tblLook w:val="04A0"/>
      </w:tblPr>
      <w:tblGrid>
        <w:gridCol w:w="708"/>
        <w:gridCol w:w="4899"/>
        <w:gridCol w:w="2331"/>
      </w:tblGrid>
      <w:tr w:rsidR="00C07DD4" w:rsidTr="00744DED">
        <w:tc>
          <w:tcPr>
            <w:tcW w:w="708" w:type="dxa"/>
          </w:tcPr>
          <w:p w:rsidR="00C07DD4" w:rsidRDefault="00C07DD4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Lp.</w:t>
            </w:r>
          </w:p>
        </w:tc>
        <w:tc>
          <w:tcPr>
            <w:tcW w:w="4899" w:type="dxa"/>
          </w:tcPr>
          <w:p w:rsidR="00C07DD4" w:rsidRDefault="00C07DD4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Nazwisko i imię</w:t>
            </w:r>
          </w:p>
        </w:tc>
        <w:tc>
          <w:tcPr>
            <w:tcW w:w="2331" w:type="dxa"/>
          </w:tcPr>
          <w:p w:rsidR="00C07DD4" w:rsidRDefault="00C07DD4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Liczba głosów</w:t>
            </w:r>
          </w:p>
        </w:tc>
      </w:tr>
      <w:tr w:rsidR="00C07DD4" w:rsidTr="00744DED">
        <w:tc>
          <w:tcPr>
            <w:tcW w:w="708" w:type="dxa"/>
          </w:tcPr>
          <w:p w:rsidR="00C07DD4" w:rsidRDefault="00C07DD4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99" w:type="dxa"/>
          </w:tcPr>
          <w:p w:rsidR="00C07DD4" w:rsidRDefault="00C07DD4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Czumałowska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43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Joanna</w:t>
            </w:r>
          </w:p>
        </w:tc>
        <w:tc>
          <w:tcPr>
            <w:tcW w:w="2331" w:type="dxa"/>
          </w:tcPr>
          <w:p w:rsidR="00C07DD4" w:rsidRDefault="00744DED" w:rsidP="00744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07DD4" w:rsidTr="00744DED">
        <w:tc>
          <w:tcPr>
            <w:tcW w:w="708" w:type="dxa"/>
          </w:tcPr>
          <w:p w:rsidR="00C07DD4" w:rsidRDefault="00C07DD4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99" w:type="dxa"/>
          </w:tcPr>
          <w:p w:rsidR="00C07DD4" w:rsidRDefault="00C07DD4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Mańkowski </w:t>
            </w:r>
            <w:r w:rsidR="009643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Jakub</w:t>
            </w:r>
          </w:p>
        </w:tc>
        <w:tc>
          <w:tcPr>
            <w:tcW w:w="2331" w:type="dxa"/>
          </w:tcPr>
          <w:p w:rsidR="00C07DD4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</w:tr>
      <w:tr w:rsidR="00C07DD4" w:rsidTr="00744DED">
        <w:tc>
          <w:tcPr>
            <w:tcW w:w="708" w:type="dxa"/>
          </w:tcPr>
          <w:p w:rsidR="00C07DD4" w:rsidRDefault="00C07DD4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99" w:type="dxa"/>
          </w:tcPr>
          <w:p w:rsidR="00C07DD4" w:rsidRDefault="00C07DD4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Makiej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43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Zuzanna</w:t>
            </w:r>
          </w:p>
        </w:tc>
        <w:tc>
          <w:tcPr>
            <w:tcW w:w="2331" w:type="dxa"/>
          </w:tcPr>
          <w:p w:rsidR="00C07DD4" w:rsidRDefault="00744DED" w:rsidP="00744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07DD4" w:rsidTr="00744DED">
        <w:tc>
          <w:tcPr>
            <w:tcW w:w="708" w:type="dxa"/>
          </w:tcPr>
          <w:p w:rsidR="00C07DD4" w:rsidRDefault="00C07DD4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99" w:type="dxa"/>
          </w:tcPr>
          <w:p w:rsidR="00C07DD4" w:rsidRDefault="00C07DD4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Grześkiwicz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43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Martyna</w:t>
            </w:r>
          </w:p>
        </w:tc>
        <w:tc>
          <w:tcPr>
            <w:tcW w:w="2331" w:type="dxa"/>
          </w:tcPr>
          <w:p w:rsidR="00C07DD4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</w:tr>
      <w:tr w:rsidR="00C07DD4" w:rsidTr="00744DED">
        <w:tc>
          <w:tcPr>
            <w:tcW w:w="708" w:type="dxa"/>
          </w:tcPr>
          <w:p w:rsidR="00C07DD4" w:rsidRDefault="00C07DD4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899" w:type="dxa"/>
          </w:tcPr>
          <w:p w:rsidR="00C07DD4" w:rsidRDefault="00C07DD4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Biedna </w:t>
            </w:r>
            <w:r w:rsidR="0096434B">
              <w:rPr>
                <w:rFonts w:ascii="Times New Roman" w:hAnsi="Times New Roman" w:cs="Times New Roman"/>
                <w:sz w:val="28"/>
                <w:szCs w:val="28"/>
              </w:rPr>
              <w:t xml:space="preserve"> Małgorzata</w:t>
            </w:r>
          </w:p>
        </w:tc>
        <w:tc>
          <w:tcPr>
            <w:tcW w:w="2331" w:type="dxa"/>
          </w:tcPr>
          <w:p w:rsidR="00C07DD4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96434B" w:rsidTr="00744DED">
        <w:tc>
          <w:tcPr>
            <w:tcW w:w="708" w:type="dxa"/>
          </w:tcPr>
          <w:p w:rsidR="0096434B" w:rsidRDefault="0096434B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899" w:type="dxa"/>
          </w:tcPr>
          <w:p w:rsidR="0096434B" w:rsidRDefault="0096434B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Furtak  Edyta</w:t>
            </w:r>
          </w:p>
        </w:tc>
        <w:tc>
          <w:tcPr>
            <w:tcW w:w="2331" w:type="dxa"/>
          </w:tcPr>
          <w:p w:rsidR="0096434B" w:rsidRDefault="00744DED" w:rsidP="00744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6434B" w:rsidTr="00744DED">
        <w:tc>
          <w:tcPr>
            <w:tcW w:w="708" w:type="dxa"/>
          </w:tcPr>
          <w:p w:rsidR="0096434B" w:rsidRDefault="0096434B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899" w:type="dxa"/>
          </w:tcPr>
          <w:p w:rsidR="0096434B" w:rsidRDefault="0096434B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Cybort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Dominika</w:t>
            </w:r>
          </w:p>
        </w:tc>
        <w:tc>
          <w:tcPr>
            <w:tcW w:w="2331" w:type="dxa"/>
          </w:tcPr>
          <w:p w:rsidR="0096434B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  <w:tr w:rsidR="0096434B" w:rsidTr="00744DED">
        <w:tc>
          <w:tcPr>
            <w:tcW w:w="708" w:type="dxa"/>
          </w:tcPr>
          <w:p w:rsidR="0096434B" w:rsidRDefault="0096434B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899" w:type="dxa"/>
          </w:tcPr>
          <w:p w:rsidR="0096434B" w:rsidRDefault="0096434B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Jabczyńska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Jagoda</w:t>
            </w:r>
          </w:p>
        </w:tc>
        <w:tc>
          <w:tcPr>
            <w:tcW w:w="2331" w:type="dxa"/>
          </w:tcPr>
          <w:p w:rsidR="0096434B" w:rsidRDefault="00744DED" w:rsidP="00744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85E9C" w:rsidTr="00744DED">
        <w:tc>
          <w:tcPr>
            <w:tcW w:w="708" w:type="dxa"/>
          </w:tcPr>
          <w:p w:rsidR="00285E9C" w:rsidRDefault="00285E9C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899" w:type="dxa"/>
          </w:tcPr>
          <w:p w:rsidR="00285E9C" w:rsidRDefault="00285E9C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Mańkowski  Dawid</w:t>
            </w:r>
          </w:p>
        </w:tc>
        <w:tc>
          <w:tcPr>
            <w:tcW w:w="2331" w:type="dxa"/>
          </w:tcPr>
          <w:p w:rsidR="00285E9C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</w:tr>
      <w:tr w:rsidR="00285E9C" w:rsidTr="00744DED">
        <w:tc>
          <w:tcPr>
            <w:tcW w:w="708" w:type="dxa"/>
          </w:tcPr>
          <w:p w:rsidR="00285E9C" w:rsidRDefault="00285E9C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899" w:type="dxa"/>
          </w:tcPr>
          <w:p w:rsidR="00285E9C" w:rsidRDefault="00285E9C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Marcinkowska </w:t>
            </w:r>
            <w:r w:rsidR="001753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Dominika</w:t>
            </w:r>
          </w:p>
        </w:tc>
        <w:tc>
          <w:tcPr>
            <w:tcW w:w="2331" w:type="dxa"/>
          </w:tcPr>
          <w:p w:rsidR="00285E9C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</w:tr>
      <w:tr w:rsidR="00285E9C" w:rsidTr="00744DED">
        <w:tc>
          <w:tcPr>
            <w:tcW w:w="708" w:type="dxa"/>
          </w:tcPr>
          <w:p w:rsidR="00285E9C" w:rsidRDefault="0017531B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899" w:type="dxa"/>
          </w:tcPr>
          <w:p w:rsidR="00285E9C" w:rsidRDefault="0017531B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Koszny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Kacper</w:t>
            </w:r>
          </w:p>
        </w:tc>
        <w:tc>
          <w:tcPr>
            <w:tcW w:w="2331" w:type="dxa"/>
          </w:tcPr>
          <w:p w:rsidR="00285E9C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17531B" w:rsidTr="00744DED">
        <w:tc>
          <w:tcPr>
            <w:tcW w:w="708" w:type="dxa"/>
          </w:tcPr>
          <w:p w:rsidR="0017531B" w:rsidRDefault="0017531B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899" w:type="dxa"/>
          </w:tcPr>
          <w:p w:rsidR="0017531B" w:rsidRDefault="0017531B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Leszczyńska  Sara</w:t>
            </w:r>
          </w:p>
        </w:tc>
        <w:tc>
          <w:tcPr>
            <w:tcW w:w="2331" w:type="dxa"/>
          </w:tcPr>
          <w:p w:rsidR="0017531B" w:rsidRDefault="00744DED" w:rsidP="00744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7531B" w:rsidTr="00744DED">
        <w:tc>
          <w:tcPr>
            <w:tcW w:w="708" w:type="dxa"/>
          </w:tcPr>
          <w:p w:rsidR="0017531B" w:rsidRDefault="0017531B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899" w:type="dxa"/>
          </w:tcPr>
          <w:p w:rsidR="0017531B" w:rsidRDefault="009E1F2E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Sawińska  Kaja</w:t>
            </w:r>
          </w:p>
        </w:tc>
        <w:tc>
          <w:tcPr>
            <w:tcW w:w="2331" w:type="dxa"/>
          </w:tcPr>
          <w:p w:rsidR="0017531B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9E1F2E" w:rsidTr="00744DED">
        <w:tc>
          <w:tcPr>
            <w:tcW w:w="708" w:type="dxa"/>
          </w:tcPr>
          <w:p w:rsidR="009E1F2E" w:rsidRDefault="009E1F2E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899" w:type="dxa"/>
          </w:tcPr>
          <w:p w:rsidR="009E1F2E" w:rsidRDefault="009E1F2E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Jusik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Kacper</w:t>
            </w:r>
          </w:p>
        </w:tc>
        <w:tc>
          <w:tcPr>
            <w:tcW w:w="2331" w:type="dxa"/>
          </w:tcPr>
          <w:p w:rsidR="009E1F2E" w:rsidRDefault="00744DED" w:rsidP="00744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E1F2E" w:rsidTr="00744DED">
        <w:tc>
          <w:tcPr>
            <w:tcW w:w="708" w:type="dxa"/>
          </w:tcPr>
          <w:p w:rsidR="009E1F2E" w:rsidRDefault="009E1F2E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4899" w:type="dxa"/>
          </w:tcPr>
          <w:p w:rsidR="009E1F2E" w:rsidRDefault="009E1F2E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Miklejewska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Klaudia</w:t>
            </w:r>
          </w:p>
        </w:tc>
        <w:tc>
          <w:tcPr>
            <w:tcW w:w="2331" w:type="dxa"/>
          </w:tcPr>
          <w:p w:rsidR="009E1F2E" w:rsidRDefault="00744DED" w:rsidP="00744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E1F2E" w:rsidTr="00744DED">
        <w:tc>
          <w:tcPr>
            <w:tcW w:w="708" w:type="dxa"/>
          </w:tcPr>
          <w:p w:rsidR="009E1F2E" w:rsidRDefault="009E1F2E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899" w:type="dxa"/>
          </w:tcPr>
          <w:p w:rsidR="009E1F2E" w:rsidRDefault="009E1F2E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Ratajczak   Oliwia</w:t>
            </w:r>
          </w:p>
        </w:tc>
        <w:tc>
          <w:tcPr>
            <w:tcW w:w="2331" w:type="dxa"/>
          </w:tcPr>
          <w:p w:rsidR="009E1F2E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</w:tr>
      <w:tr w:rsidR="009E1F2E" w:rsidTr="00744DED">
        <w:tc>
          <w:tcPr>
            <w:tcW w:w="708" w:type="dxa"/>
          </w:tcPr>
          <w:p w:rsidR="009E1F2E" w:rsidRDefault="009E1F2E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899" w:type="dxa"/>
          </w:tcPr>
          <w:p w:rsidR="009E1F2E" w:rsidRDefault="009E1F2E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Szymańska Małgorzata</w:t>
            </w:r>
          </w:p>
        </w:tc>
        <w:tc>
          <w:tcPr>
            <w:tcW w:w="2331" w:type="dxa"/>
          </w:tcPr>
          <w:p w:rsidR="009E1F2E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</w:tr>
      <w:tr w:rsidR="009E1F2E" w:rsidTr="00744DED">
        <w:tc>
          <w:tcPr>
            <w:tcW w:w="708" w:type="dxa"/>
          </w:tcPr>
          <w:p w:rsidR="009E1F2E" w:rsidRDefault="009E1F2E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4899" w:type="dxa"/>
          </w:tcPr>
          <w:p w:rsidR="009E1F2E" w:rsidRDefault="009E1F2E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Schäfer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Philipp Karl</w:t>
            </w:r>
          </w:p>
        </w:tc>
        <w:tc>
          <w:tcPr>
            <w:tcW w:w="2331" w:type="dxa"/>
          </w:tcPr>
          <w:p w:rsidR="009E1F2E" w:rsidRDefault="00744DED" w:rsidP="00744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E1F2E" w:rsidTr="00744DED">
        <w:tc>
          <w:tcPr>
            <w:tcW w:w="708" w:type="dxa"/>
          </w:tcPr>
          <w:p w:rsidR="009E1F2E" w:rsidRDefault="009E1F2E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4899" w:type="dxa"/>
          </w:tcPr>
          <w:p w:rsidR="009E1F2E" w:rsidRDefault="009E1F2E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Piechowiak Wiktoria</w:t>
            </w:r>
          </w:p>
        </w:tc>
        <w:tc>
          <w:tcPr>
            <w:tcW w:w="2331" w:type="dxa"/>
          </w:tcPr>
          <w:p w:rsidR="009E1F2E" w:rsidRDefault="00744DED" w:rsidP="00744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E1F2E" w:rsidTr="00744DED">
        <w:tc>
          <w:tcPr>
            <w:tcW w:w="708" w:type="dxa"/>
          </w:tcPr>
          <w:p w:rsidR="009E1F2E" w:rsidRDefault="009B4D06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4899" w:type="dxa"/>
          </w:tcPr>
          <w:p w:rsidR="009E1F2E" w:rsidRDefault="009B4D06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Rozynek  Olga</w:t>
            </w:r>
          </w:p>
        </w:tc>
        <w:tc>
          <w:tcPr>
            <w:tcW w:w="2331" w:type="dxa"/>
          </w:tcPr>
          <w:p w:rsidR="009E1F2E" w:rsidRDefault="00744DED" w:rsidP="00744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9B4D06" w:rsidTr="00744DED">
        <w:tc>
          <w:tcPr>
            <w:tcW w:w="708" w:type="dxa"/>
          </w:tcPr>
          <w:p w:rsidR="009B4D06" w:rsidRDefault="009B4D06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4899" w:type="dxa"/>
          </w:tcPr>
          <w:p w:rsidR="009B4D06" w:rsidRDefault="009B4D06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Wrembel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Tymoteusz</w:t>
            </w:r>
          </w:p>
        </w:tc>
        <w:tc>
          <w:tcPr>
            <w:tcW w:w="2331" w:type="dxa"/>
          </w:tcPr>
          <w:p w:rsidR="009B4D06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</w:tr>
      <w:tr w:rsidR="009B4D06" w:rsidTr="00744DED">
        <w:tc>
          <w:tcPr>
            <w:tcW w:w="708" w:type="dxa"/>
          </w:tcPr>
          <w:p w:rsidR="009B4D06" w:rsidRDefault="009B4D06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4899" w:type="dxa"/>
          </w:tcPr>
          <w:p w:rsidR="009B4D06" w:rsidRDefault="009B4D06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Wołyńska  Ewa</w:t>
            </w:r>
          </w:p>
        </w:tc>
        <w:tc>
          <w:tcPr>
            <w:tcW w:w="2331" w:type="dxa"/>
          </w:tcPr>
          <w:p w:rsidR="009B4D06" w:rsidRDefault="00744DED" w:rsidP="00744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B4D06" w:rsidTr="00744DED">
        <w:tc>
          <w:tcPr>
            <w:tcW w:w="708" w:type="dxa"/>
          </w:tcPr>
          <w:p w:rsidR="009B4D06" w:rsidRDefault="009B4D06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4899" w:type="dxa"/>
          </w:tcPr>
          <w:p w:rsidR="009B4D06" w:rsidRDefault="009B4D06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Guralczyk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Kacper</w:t>
            </w:r>
          </w:p>
        </w:tc>
        <w:tc>
          <w:tcPr>
            <w:tcW w:w="2331" w:type="dxa"/>
          </w:tcPr>
          <w:p w:rsidR="009B4D06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  <w:tr w:rsidR="009B4D06" w:rsidTr="00744DED">
        <w:tc>
          <w:tcPr>
            <w:tcW w:w="708" w:type="dxa"/>
          </w:tcPr>
          <w:p w:rsidR="009B4D06" w:rsidRDefault="009B4D06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4899" w:type="dxa"/>
          </w:tcPr>
          <w:p w:rsidR="009B4D06" w:rsidRDefault="009B4D06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Hahn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Kinga</w:t>
            </w:r>
          </w:p>
        </w:tc>
        <w:tc>
          <w:tcPr>
            <w:tcW w:w="2331" w:type="dxa"/>
          </w:tcPr>
          <w:p w:rsidR="009B4D06" w:rsidRDefault="00744DED" w:rsidP="00744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B4D06" w:rsidTr="00744DED">
        <w:tc>
          <w:tcPr>
            <w:tcW w:w="708" w:type="dxa"/>
          </w:tcPr>
          <w:p w:rsidR="009B4D06" w:rsidRDefault="009B4D06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4899" w:type="dxa"/>
          </w:tcPr>
          <w:p w:rsidR="009B4D06" w:rsidRDefault="009B4D06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Przymusińska  Martyna</w:t>
            </w:r>
          </w:p>
        </w:tc>
        <w:tc>
          <w:tcPr>
            <w:tcW w:w="2331" w:type="dxa"/>
          </w:tcPr>
          <w:p w:rsidR="009B4D06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</w:tr>
      <w:tr w:rsidR="009B4D06" w:rsidTr="00744DED">
        <w:tc>
          <w:tcPr>
            <w:tcW w:w="708" w:type="dxa"/>
          </w:tcPr>
          <w:p w:rsidR="009B4D06" w:rsidRDefault="009B4D06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4899" w:type="dxa"/>
          </w:tcPr>
          <w:p w:rsidR="009B4D06" w:rsidRDefault="009B4D06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Szczecina  Zuzanna</w:t>
            </w:r>
          </w:p>
        </w:tc>
        <w:tc>
          <w:tcPr>
            <w:tcW w:w="2331" w:type="dxa"/>
          </w:tcPr>
          <w:p w:rsidR="009B4D06" w:rsidRPr="00744DED" w:rsidRDefault="00744DED" w:rsidP="00744D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4DED"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</w:p>
        </w:tc>
      </w:tr>
      <w:tr w:rsidR="009B4D06" w:rsidTr="00744DED">
        <w:tc>
          <w:tcPr>
            <w:tcW w:w="708" w:type="dxa"/>
          </w:tcPr>
          <w:p w:rsidR="009B4D06" w:rsidRDefault="009B4D06" w:rsidP="00C07D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4899" w:type="dxa"/>
          </w:tcPr>
          <w:p w:rsidR="009B4D06" w:rsidRDefault="009B4D06" w:rsidP="00C07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Jaroszyńska  Katarzyna</w:t>
            </w:r>
          </w:p>
        </w:tc>
        <w:tc>
          <w:tcPr>
            <w:tcW w:w="2331" w:type="dxa"/>
          </w:tcPr>
          <w:p w:rsidR="009B4D06" w:rsidRDefault="00744DED" w:rsidP="00744D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C07DD4" w:rsidRDefault="00C07DD4" w:rsidP="00C07DD4">
      <w:pPr>
        <w:rPr>
          <w:rFonts w:ascii="Times New Roman" w:hAnsi="Times New Roman" w:cs="Times New Roman"/>
          <w:sz w:val="28"/>
          <w:szCs w:val="28"/>
        </w:rPr>
      </w:pPr>
    </w:p>
    <w:p w:rsidR="00B9144B" w:rsidRDefault="00B9144B" w:rsidP="00C07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zarządu szkolnego Samorządu Uczniowskiego w roku szkolnym 2015/16</w:t>
      </w:r>
    </w:p>
    <w:p w:rsidR="00B9144B" w:rsidRPr="00C07DD4" w:rsidRDefault="00B9144B" w:rsidP="00C07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przechodzą uczniowie, którzy zdobyli powyżej 9 głosów.</w:t>
      </w:r>
    </w:p>
    <w:sectPr w:rsidR="00B9144B" w:rsidRPr="00C07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07DD4"/>
    <w:rsid w:val="0017531B"/>
    <w:rsid w:val="00285E9C"/>
    <w:rsid w:val="00744DED"/>
    <w:rsid w:val="0096434B"/>
    <w:rsid w:val="009B4D06"/>
    <w:rsid w:val="009E1F2E"/>
    <w:rsid w:val="00B9144B"/>
    <w:rsid w:val="00C07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07D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8</cp:revision>
  <dcterms:created xsi:type="dcterms:W3CDTF">2015-06-19T08:50:00Z</dcterms:created>
  <dcterms:modified xsi:type="dcterms:W3CDTF">2015-06-19T09:51:00Z</dcterms:modified>
</cp:coreProperties>
</file>