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A1A" w:rsidRPr="00BB38D5" w:rsidRDefault="00BB38D5" w:rsidP="00BB38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8D5">
        <w:rPr>
          <w:rFonts w:ascii="Times New Roman" w:hAnsi="Times New Roman" w:cs="Times New Roman"/>
          <w:b/>
          <w:sz w:val="24"/>
          <w:szCs w:val="24"/>
        </w:rPr>
        <w:t>ZAJĘCIA PODCZAS FERII ZIMOWYCH</w:t>
      </w:r>
    </w:p>
    <w:p w:rsidR="00BB38D5" w:rsidRDefault="00BB38D5" w:rsidP="00BB38D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33"/>
        <w:gridCol w:w="1749"/>
        <w:gridCol w:w="2465"/>
        <w:gridCol w:w="2415"/>
      </w:tblGrid>
      <w:tr w:rsidR="00632110" w:rsidRPr="00BB38D5" w:rsidTr="00C0698B">
        <w:tc>
          <w:tcPr>
            <w:tcW w:w="2454" w:type="dxa"/>
          </w:tcPr>
          <w:p w:rsidR="00C0698B" w:rsidRPr="00BB38D5" w:rsidRDefault="00C0698B" w:rsidP="00BB3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D5">
              <w:rPr>
                <w:rFonts w:ascii="Times New Roman" w:hAnsi="Times New Roman" w:cs="Times New Roman"/>
                <w:b/>
                <w:sz w:val="24"/>
                <w:szCs w:val="24"/>
              </w:rPr>
              <w:t>NAUCZYCIEL</w:t>
            </w:r>
          </w:p>
        </w:tc>
        <w:tc>
          <w:tcPr>
            <w:tcW w:w="1688" w:type="dxa"/>
          </w:tcPr>
          <w:p w:rsidR="00C0698B" w:rsidRPr="00BB38D5" w:rsidRDefault="00C0698B" w:rsidP="00BB3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ZAJĘCIA</w:t>
            </w:r>
          </w:p>
        </w:tc>
        <w:tc>
          <w:tcPr>
            <w:tcW w:w="2485" w:type="dxa"/>
          </w:tcPr>
          <w:p w:rsidR="00C0698B" w:rsidRPr="00BB38D5" w:rsidRDefault="00C0698B" w:rsidP="00BB3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D5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</w:tc>
        <w:tc>
          <w:tcPr>
            <w:tcW w:w="2435" w:type="dxa"/>
          </w:tcPr>
          <w:p w:rsidR="00C0698B" w:rsidRPr="00BB38D5" w:rsidRDefault="00C0698B" w:rsidP="00BB3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8D5">
              <w:rPr>
                <w:rFonts w:ascii="Times New Roman" w:hAnsi="Times New Roman" w:cs="Times New Roman"/>
                <w:b/>
                <w:sz w:val="24"/>
                <w:szCs w:val="24"/>
              </w:rPr>
              <w:t>UCZESTNICY</w:t>
            </w:r>
          </w:p>
        </w:tc>
      </w:tr>
      <w:tr w:rsidR="00632110" w:rsidTr="00C0698B">
        <w:tc>
          <w:tcPr>
            <w:tcW w:w="2454" w:type="dxa"/>
          </w:tcPr>
          <w:p w:rsidR="00C0698B" w:rsidRDefault="00C0698B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Anna Nowicka</w:t>
            </w:r>
          </w:p>
        </w:tc>
        <w:tc>
          <w:tcPr>
            <w:tcW w:w="1688" w:type="dxa"/>
          </w:tcPr>
          <w:p w:rsidR="00C0698B" w:rsidRDefault="00C0698B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Zajęcia przygotowujące do egzaminu gimnazjalnego</w:t>
            </w:r>
          </w:p>
        </w:tc>
        <w:tc>
          <w:tcPr>
            <w:tcW w:w="2485" w:type="dxa"/>
          </w:tcPr>
          <w:p w:rsidR="00C0698B" w:rsidRDefault="00C0698B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15,16,17.01.2019 r.</w:t>
            </w:r>
          </w:p>
          <w:p w:rsidR="00C0698B" w:rsidRDefault="000B4009" w:rsidP="001F4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0698B">
              <w:rPr>
                <w:rFonts w:ascii="Times New Roman" w:hAnsi="Times New Roman" w:cs="Times New Roman"/>
                <w:sz w:val="24"/>
                <w:szCs w:val="24"/>
              </w:rPr>
              <w:t>odz. 10.00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C0698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435" w:type="dxa"/>
          </w:tcPr>
          <w:p w:rsidR="00C0698B" w:rsidRDefault="00C0698B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3B429D">
              <w:rPr>
                <w:rFonts w:ascii="Times New Roman" w:hAnsi="Times New Roman" w:cs="Times New Roman"/>
                <w:sz w:val="24"/>
                <w:szCs w:val="24"/>
              </w:rPr>
              <w:t>czniowie klas 3 gimn</w:t>
            </w:r>
            <w:r w:rsidR="004B1C11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  <w:r w:rsidR="003B429D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4B1C11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3B429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632110" w:rsidTr="00C0698B">
        <w:tc>
          <w:tcPr>
            <w:tcW w:w="2454" w:type="dxa"/>
          </w:tcPr>
          <w:p w:rsidR="00C0698B" w:rsidRDefault="00741A8E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Liliann</w:t>
            </w:r>
            <w:r w:rsidR="0060759C">
              <w:rPr>
                <w:rFonts w:ascii="Times New Roman" w:hAnsi="Times New Roman" w:cs="Times New Roman"/>
                <w:sz w:val="24"/>
                <w:szCs w:val="24"/>
              </w:rPr>
              <w:t>a Molewska</w:t>
            </w:r>
          </w:p>
          <w:p w:rsidR="0060759C" w:rsidRDefault="0060759C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Grażyna Rembacz</w:t>
            </w:r>
          </w:p>
        </w:tc>
        <w:tc>
          <w:tcPr>
            <w:tcW w:w="1688" w:type="dxa"/>
          </w:tcPr>
          <w:p w:rsidR="00C0698B" w:rsidRDefault="0060759C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Gry dydaktyczno-sportowe</w:t>
            </w:r>
          </w:p>
        </w:tc>
        <w:tc>
          <w:tcPr>
            <w:tcW w:w="2485" w:type="dxa"/>
          </w:tcPr>
          <w:p w:rsidR="00C0698B" w:rsidRDefault="0060759C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14.01.2019 r.</w:t>
            </w:r>
          </w:p>
          <w:p w:rsidR="0060759C" w:rsidRDefault="000B400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60759C">
              <w:rPr>
                <w:rFonts w:ascii="Times New Roman" w:hAnsi="Times New Roman" w:cs="Times New Roman"/>
                <w:sz w:val="24"/>
                <w:szCs w:val="24"/>
              </w:rPr>
              <w:t>odz. 10.00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60759C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435" w:type="dxa"/>
          </w:tcPr>
          <w:p w:rsidR="00C0698B" w:rsidRDefault="0060759C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edukacji wczesnoszkolnej</w:t>
            </w:r>
          </w:p>
        </w:tc>
      </w:tr>
      <w:tr w:rsidR="00632110" w:rsidTr="00C0698B">
        <w:tc>
          <w:tcPr>
            <w:tcW w:w="2454" w:type="dxa"/>
          </w:tcPr>
          <w:p w:rsidR="00372845" w:rsidRDefault="00372845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Danuta Napierała</w:t>
            </w:r>
          </w:p>
          <w:p w:rsidR="00372845" w:rsidRDefault="00372845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Ewa Rodak</w:t>
            </w:r>
          </w:p>
        </w:tc>
        <w:tc>
          <w:tcPr>
            <w:tcW w:w="1688" w:type="dxa"/>
          </w:tcPr>
          <w:p w:rsidR="00372845" w:rsidRDefault="00372845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Wyjazd do kina do Czarnkowa</w:t>
            </w:r>
          </w:p>
        </w:tc>
        <w:tc>
          <w:tcPr>
            <w:tcW w:w="2485" w:type="dxa"/>
          </w:tcPr>
          <w:p w:rsidR="00372845" w:rsidRDefault="00372845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16.01.2019 r.</w:t>
            </w:r>
          </w:p>
          <w:p w:rsidR="00372845" w:rsidRDefault="000B400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372845">
              <w:rPr>
                <w:rFonts w:ascii="Times New Roman" w:hAnsi="Times New Roman" w:cs="Times New Roman"/>
                <w:sz w:val="24"/>
                <w:szCs w:val="24"/>
              </w:rPr>
              <w:t>odz. 9.00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8797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7284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35" w:type="dxa"/>
          </w:tcPr>
          <w:p w:rsidR="00372845" w:rsidRDefault="00372845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klas 2 i 3 edukacji wczesnoszkolnej</w:t>
            </w:r>
          </w:p>
        </w:tc>
      </w:tr>
      <w:tr w:rsidR="00632110" w:rsidTr="00C0698B">
        <w:tc>
          <w:tcPr>
            <w:tcW w:w="2454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Marta Kasprowicz</w:t>
            </w:r>
          </w:p>
        </w:tc>
        <w:tc>
          <w:tcPr>
            <w:tcW w:w="1688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Programowanie klockami lego</w:t>
            </w:r>
          </w:p>
        </w:tc>
        <w:tc>
          <w:tcPr>
            <w:tcW w:w="2485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14.01.2019 r.</w:t>
            </w:r>
          </w:p>
          <w:p w:rsidR="003C700D" w:rsidRDefault="000B400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3C700D">
              <w:rPr>
                <w:rFonts w:ascii="Times New Roman" w:hAnsi="Times New Roman" w:cs="Times New Roman"/>
                <w:sz w:val="24"/>
                <w:szCs w:val="24"/>
              </w:rPr>
              <w:t>odz. 9.00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3C700D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435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Kółko programowania klockami lego</w:t>
            </w:r>
          </w:p>
        </w:tc>
      </w:tr>
      <w:tr w:rsidR="00632110" w:rsidTr="00C0698B">
        <w:tc>
          <w:tcPr>
            <w:tcW w:w="2454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Marta Kasprowicz</w:t>
            </w:r>
          </w:p>
        </w:tc>
        <w:tc>
          <w:tcPr>
            <w:tcW w:w="1688" w:type="dxa"/>
          </w:tcPr>
          <w:p w:rsidR="003C700D" w:rsidRDefault="003C700D" w:rsidP="001F43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do egzaminu po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klasie 8</w:t>
            </w:r>
          </w:p>
        </w:tc>
        <w:tc>
          <w:tcPr>
            <w:tcW w:w="2485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15.01.2019 r. </w:t>
            </w:r>
          </w:p>
          <w:p w:rsidR="003C700D" w:rsidRDefault="000B400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3C700D">
              <w:rPr>
                <w:rFonts w:ascii="Times New Roman" w:hAnsi="Times New Roman" w:cs="Times New Roman"/>
                <w:sz w:val="24"/>
                <w:szCs w:val="24"/>
              </w:rPr>
              <w:t>odz. 10.00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3C700D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435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klasy 8a</w:t>
            </w:r>
          </w:p>
        </w:tc>
      </w:tr>
      <w:tr w:rsidR="00632110" w:rsidTr="00C0698B">
        <w:tc>
          <w:tcPr>
            <w:tcW w:w="2454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Mata Kasprowicz</w:t>
            </w:r>
          </w:p>
        </w:tc>
        <w:tc>
          <w:tcPr>
            <w:tcW w:w="1688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Gry logiczno-planszowe</w:t>
            </w:r>
          </w:p>
        </w:tc>
        <w:tc>
          <w:tcPr>
            <w:tcW w:w="2485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18.01.2019 r.</w:t>
            </w:r>
          </w:p>
          <w:p w:rsidR="003C700D" w:rsidRDefault="000B400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3C700D">
              <w:rPr>
                <w:rFonts w:ascii="Times New Roman" w:hAnsi="Times New Roman" w:cs="Times New Roman"/>
                <w:sz w:val="24"/>
                <w:szCs w:val="24"/>
              </w:rPr>
              <w:t>odz. 9.00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3C700D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435" w:type="dxa"/>
          </w:tcPr>
          <w:p w:rsidR="003C700D" w:rsidRDefault="003C70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klasy 5a</w:t>
            </w:r>
          </w:p>
        </w:tc>
      </w:tr>
      <w:tr w:rsidR="00632110" w:rsidTr="00C0698B">
        <w:tc>
          <w:tcPr>
            <w:tcW w:w="2454" w:type="dxa"/>
          </w:tcPr>
          <w:p w:rsidR="000B4009" w:rsidRDefault="000B400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Grzegorz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Soloch</w:t>
            </w:r>
            <w:proofErr w:type="spellEnd"/>
          </w:p>
        </w:tc>
        <w:tc>
          <w:tcPr>
            <w:tcW w:w="1688" w:type="dxa"/>
          </w:tcPr>
          <w:p w:rsidR="000B4009" w:rsidRDefault="000B400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Kółko techniczne</w:t>
            </w:r>
          </w:p>
        </w:tc>
        <w:tc>
          <w:tcPr>
            <w:tcW w:w="2485" w:type="dxa"/>
          </w:tcPr>
          <w:p w:rsidR="000B4009" w:rsidRDefault="000B400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14,15,16.01.2019 r.</w:t>
            </w:r>
          </w:p>
          <w:p w:rsidR="000B4009" w:rsidRDefault="000B400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godz. 9.00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435" w:type="dxa"/>
          </w:tcPr>
          <w:p w:rsidR="000B4009" w:rsidRDefault="00524A42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Wyznaczeni przez nauczyciela uczniowie</w:t>
            </w:r>
          </w:p>
        </w:tc>
      </w:tr>
      <w:tr w:rsidR="00632110" w:rsidTr="00C0698B">
        <w:tc>
          <w:tcPr>
            <w:tcW w:w="2454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Natalia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Dachtera</w:t>
            </w:r>
            <w:proofErr w:type="spellEnd"/>
          </w:p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Karolina Zimna</w:t>
            </w:r>
          </w:p>
        </w:tc>
        <w:tc>
          <w:tcPr>
            <w:tcW w:w="1688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Językowe gotowanie </w:t>
            </w:r>
          </w:p>
        </w:tc>
        <w:tc>
          <w:tcPr>
            <w:tcW w:w="2485" w:type="dxa"/>
          </w:tcPr>
          <w:p w:rsidR="001F4399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17.01.2019 r. </w:t>
            </w:r>
          </w:p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godz. 12.00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 xml:space="preserve"> – 14.30</w:t>
            </w:r>
          </w:p>
        </w:tc>
        <w:tc>
          <w:tcPr>
            <w:tcW w:w="2435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klas 5</w:t>
            </w:r>
          </w:p>
        </w:tc>
      </w:tr>
      <w:tr w:rsidR="00632110" w:rsidTr="00C0698B">
        <w:tc>
          <w:tcPr>
            <w:tcW w:w="2454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Karolina Zimna</w:t>
            </w:r>
          </w:p>
        </w:tc>
        <w:tc>
          <w:tcPr>
            <w:tcW w:w="1688" w:type="dxa"/>
          </w:tcPr>
          <w:p w:rsidR="0071670D" w:rsidRDefault="00287979" w:rsidP="002879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Wycieczka do </w:t>
            </w:r>
            <w:r w:rsidR="0071670D">
              <w:rPr>
                <w:rFonts w:ascii="Times New Roman" w:hAnsi="Times New Roman" w:cs="Times New Roman"/>
                <w:sz w:val="24"/>
                <w:szCs w:val="24"/>
              </w:rPr>
              <w:t>kręgielni 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1670D">
              <w:rPr>
                <w:rFonts w:ascii="Times New Roman" w:hAnsi="Times New Roman" w:cs="Times New Roman"/>
                <w:sz w:val="24"/>
                <w:szCs w:val="24"/>
              </w:rPr>
              <w:t>Obornik</w:t>
            </w:r>
          </w:p>
        </w:tc>
        <w:tc>
          <w:tcPr>
            <w:tcW w:w="2485" w:type="dxa"/>
          </w:tcPr>
          <w:p w:rsidR="001F4399" w:rsidRDefault="0071670D" w:rsidP="00B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31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.01.2019 r. </w:t>
            </w:r>
          </w:p>
          <w:p w:rsidR="0071670D" w:rsidRDefault="0071670D" w:rsidP="00BA3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godz. 9.00 – 14.00</w:t>
            </w:r>
          </w:p>
        </w:tc>
        <w:tc>
          <w:tcPr>
            <w:tcW w:w="2435" w:type="dxa"/>
          </w:tcPr>
          <w:p w:rsidR="0071670D" w:rsidRDefault="001F439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Uczniowie klas </w:t>
            </w:r>
            <w:r w:rsidR="0071670D">
              <w:rPr>
                <w:rFonts w:ascii="Times New Roman" w:hAnsi="Times New Roman" w:cs="Times New Roman"/>
                <w:sz w:val="24"/>
                <w:szCs w:val="24"/>
              </w:rPr>
              <w:t>5c</w:t>
            </w:r>
          </w:p>
        </w:tc>
      </w:tr>
      <w:tr w:rsidR="00632110" w:rsidTr="00C0698B">
        <w:tc>
          <w:tcPr>
            <w:tcW w:w="2454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Lidia Należyta</w:t>
            </w:r>
          </w:p>
        </w:tc>
        <w:tc>
          <w:tcPr>
            <w:tcW w:w="1688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Kółko przyrodnicze</w:t>
            </w:r>
          </w:p>
        </w:tc>
        <w:tc>
          <w:tcPr>
            <w:tcW w:w="2485" w:type="dxa"/>
          </w:tcPr>
          <w:p w:rsidR="001F4399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17.01.2019 r. </w:t>
            </w:r>
          </w:p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godz. 10.00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ED38EC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435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klas 5a,7a</w:t>
            </w:r>
          </w:p>
        </w:tc>
      </w:tr>
      <w:tr w:rsidR="00632110" w:rsidTr="00C0698B">
        <w:tc>
          <w:tcPr>
            <w:tcW w:w="2454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Łukasz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Markwitz</w:t>
            </w:r>
            <w:proofErr w:type="spellEnd"/>
          </w:p>
        </w:tc>
        <w:tc>
          <w:tcPr>
            <w:tcW w:w="1688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Koszykówka chłopców</w:t>
            </w:r>
          </w:p>
        </w:tc>
        <w:tc>
          <w:tcPr>
            <w:tcW w:w="2485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– 25.01.2019 r. godz. 9.30 – 11.00 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Hala</w:t>
            </w:r>
            <w:r w:rsidR="001F439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Chłopcy </w:t>
            </w:r>
          </w:p>
        </w:tc>
      </w:tr>
      <w:tr w:rsidR="00632110" w:rsidTr="00C0698B">
        <w:tc>
          <w:tcPr>
            <w:tcW w:w="2454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Joanna Stachowiak</w:t>
            </w:r>
          </w:p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Ewa Rodak</w:t>
            </w:r>
          </w:p>
        </w:tc>
        <w:tc>
          <w:tcPr>
            <w:tcW w:w="1688" w:type="dxa"/>
          </w:tcPr>
          <w:p w:rsidR="0071670D" w:rsidRDefault="0071670D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Zajęcia plastycz</w:t>
            </w:r>
            <w:r w:rsidR="00321CE8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techniczne</w:t>
            </w:r>
          </w:p>
        </w:tc>
        <w:tc>
          <w:tcPr>
            <w:tcW w:w="2485" w:type="dxa"/>
          </w:tcPr>
          <w:p w:rsidR="009523FF" w:rsidRDefault="00837B94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17.01.2019 r. </w:t>
            </w:r>
          </w:p>
          <w:p w:rsidR="0071670D" w:rsidRDefault="00837B94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godz. 9.30</w:t>
            </w:r>
            <w:r w:rsidR="0071670D">
              <w:rPr>
                <w:rFonts w:ascii="Times New Roman" w:hAnsi="Times New Roman" w:cs="Times New Roman"/>
                <w:sz w:val="24"/>
                <w:szCs w:val="24"/>
              </w:rPr>
              <w:t xml:space="preserve"> – 11.30 </w:t>
            </w:r>
          </w:p>
          <w:p w:rsidR="0071670D" w:rsidRDefault="001F439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1670D">
              <w:rPr>
                <w:rFonts w:ascii="Times New Roman" w:hAnsi="Times New Roman" w:cs="Times New Roman"/>
                <w:sz w:val="24"/>
                <w:szCs w:val="24"/>
              </w:rPr>
              <w:t>sala nr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35" w:type="dxa"/>
          </w:tcPr>
          <w:p w:rsidR="0071670D" w:rsidRDefault="001F439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klas 1-3 edukacji wczesnoszkolnej</w:t>
            </w:r>
          </w:p>
        </w:tc>
      </w:tr>
      <w:tr w:rsidR="00632110" w:rsidTr="00C0698B">
        <w:tc>
          <w:tcPr>
            <w:tcW w:w="2454" w:type="dxa"/>
          </w:tcPr>
          <w:p w:rsidR="00632110" w:rsidRDefault="00632110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Ewa Gronowska</w:t>
            </w:r>
          </w:p>
        </w:tc>
        <w:tc>
          <w:tcPr>
            <w:tcW w:w="1688" w:type="dxa"/>
          </w:tcPr>
          <w:p w:rsidR="00632110" w:rsidRDefault="00632110" w:rsidP="00632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Zajęcia przygotowujące do egzaminu </w:t>
            </w:r>
          </w:p>
        </w:tc>
        <w:tc>
          <w:tcPr>
            <w:tcW w:w="2485" w:type="dxa"/>
          </w:tcPr>
          <w:p w:rsidR="001F4399" w:rsidRDefault="001D4D1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15.01.2019 r. </w:t>
            </w:r>
          </w:p>
          <w:p w:rsidR="00632110" w:rsidRDefault="001D4D1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godz. 10.00 – 13.00</w:t>
            </w:r>
          </w:p>
        </w:tc>
        <w:tc>
          <w:tcPr>
            <w:tcW w:w="2435" w:type="dxa"/>
          </w:tcPr>
          <w:p w:rsidR="00632110" w:rsidRDefault="001F4399" w:rsidP="00C06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klasy</w:t>
            </w:r>
            <w:r w:rsidR="001D4D19">
              <w:rPr>
                <w:rFonts w:ascii="Times New Roman" w:hAnsi="Times New Roman" w:cs="Times New Roman"/>
                <w:sz w:val="24"/>
                <w:szCs w:val="24"/>
              </w:rPr>
              <w:t xml:space="preserve"> 8c</w:t>
            </w:r>
          </w:p>
        </w:tc>
      </w:tr>
    </w:tbl>
    <w:p w:rsidR="00BB38D5" w:rsidRPr="00BB38D5" w:rsidRDefault="00BB38D5" w:rsidP="00BB38D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B38D5" w:rsidRPr="00BB3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8D5"/>
    <w:rsid w:val="000B4009"/>
    <w:rsid w:val="001D4D19"/>
    <w:rsid w:val="001F4399"/>
    <w:rsid w:val="00287979"/>
    <w:rsid w:val="00321CE8"/>
    <w:rsid w:val="00372845"/>
    <w:rsid w:val="003B429D"/>
    <w:rsid w:val="003C700D"/>
    <w:rsid w:val="004B1C11"/>
    <w:rsid w:val="00524A42"/>
    <w:rsid w:val="0060759C"/>
    <w:rsid w:val="00607D60"/>
    <w:rsid w:val="00632110"/>
    <w:rsid w:val="006F0DCD"/>
    <w:rsid w:val="0071670D"/>
    <w:rsid w:val="00741A8E"/>
    <w:rsid w:val="00807A1A"/>
    <w:rsid w:val="00837B94"/>
    <w:rsid w:val="009523FF"/>
    <w:rsid w:val="00BA3104"/>
    <w:rsid w:val="00BB38D5"/>
    <w:rsid w:val="00C0698B"/>
    <w:rsid w:val="00ED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9E3BE"/>
  <w15:chartTrackingRefBased/>
  <w15:docId w15:val="{B78A9BDE-6F2A-48DA-ADB4-2A3B972F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B3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Zastępca</cp:lastModifiedBy>
  <cp:revision>22</cp:revision>
  <dcterms:created xsi:type="dcterms:W3CDTF">2019-01-07T18:02:00Z</dcterms:created>
  <dcterms:modified xsi:type="dcterms:W3CDTF">2019-01-10T10:25:00Z</dcterms:modified>
</cp:coreProperties>
</file>